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473" w:rsidRDefault="0097760D" w:rsidP="0017700F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F41F723" wp14:editId="40B2C10C">
            <wp:extent cx="5940425" cy="8691228"/>
            <wp:effectExtent l="0" t="0" r="3175" b="0"/>
            <wp:docPr id="2" name="Рисунок 2" descr="C:\Users\Любовь\Desktop\img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img1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91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60D" w:rsidRDefault="0097760D" w:rsidP="0017700F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97760D" w:rsidRDefault="0097760D" w:rsidP="0017700F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0C7473" w:rsidRDefault="000C7473" w:rsidP="0017700F">
      <w:pPr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6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1"/>
        <w:gridCol w:w="7254"/>
        <w:gridCol w:w="2629"/>
      </w:tblGrid>
      <w:tr w:rsidR="0097760D" w:rsidRPr="0097760D" w:rsidTr="000C7473"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Мероприятия организации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7760D" w:rsidRPr="0097760D" w:rsidTr="000C7473"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Праздник знаний, посвященный началу нового учебного года.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рук</w:t>
            </w:r>
          </w:p>
        </w:tc>
      </w:tr>
      <w:tr w:rsidR="0097760D" w:rsidRPr="0097760D" w:rsidTr="000C7473"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Заседание Совета дружины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ЗДВР, актив</w:t>
            </w:r>
          </w:p>
        </w:tc>
      </w:tr>
      <w:tr w:rsidR="0097760D" w:rsidRPr="0097760D" w:rsidTr="000C7473"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«Мир моих интересов» (реклама кружков)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97760D" w:rsidRPr="0097760D" w:rsidTr="000C7473"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природе должно быть чисто! Благоустройство территории школы.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Администрация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., </w:t>
            </w:r>
            <w:proofErr w:type="spellStart"/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рук</w:t>
            </w:r>
          </w:p>
        </w:tc>
      </w:tr>
      <w:tr w:rsidR="0097760D" w:rsidRPr="0097760D" w:rsidTr="000C7473"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«Внимание: дети"</w:t>
            </w:r>
          </w:p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Выпуск и распространение памяток</w:t>
            </w:r>
          </w:p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"Осторожно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дорога"</w:t>
            </w:r>
          </w:p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-Выставка рисунков по ПДД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ЗДВР</w:t>
            </w:r>
          </w:p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ДОО</w:t>
            </w:r>
          </w:p>
        </w:tc>
      </w:tr>
      <w:tr w:rsidR="0097760D" w:rsidRPr="0097760D" w:rsidTr="000C7473"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игр на свежем воздухе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Спортивный сектор</w:t>
            </w:r>
          </w:p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ДОО</w:t>
            </w:r>
          </w:p>
        </w:tc>
      </w:tr>
      <w:tr w:rsidR="0097760D" w:rsidRPr="0097760D" w:rsidTr="000C7473"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Участие в Акции ко Дню пожилого человека «Дорогой мой Человек». Операция «Открытка».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Сектор досуга</w:t>
            </w:r>
          </w:p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ДОО</w:t>
            </w:r>
          </w:p>
        </w:tc>
      </w:tr>
      <w:tr w:rsidR="0097760D" w:rsidRPr="0097760D" w:rsidTr="000C7473">
        <w:trPr>
          <w:trHeight w:val="46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«Букет любимому учителю» и подготовка праздничного концерта, посвященного Дню Учителя "С любовью к Вам, Учителя!"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ЗДВР</w:t>
            </w:r>
          </w:p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ДОО</w:t>
            </w:r>
          </w:p>
        </w:tc>
      </w:tr>
      <w:tr w:rsidR="0097760D" w:rsidRPr="0097760D" w:rsidTr="000C7473">
        <w:trPr>
          <w:trHeight w:val="46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Осенний бал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уководители, сектор досуга</w:t>
            </w:r>
          </w:p>
        </w:tc>
      </w:tr>
      <w:tr w:rsidR="0097760D" w:rsidRPr="0097760D" w:rsidTr="000C7473">
        <w:trPr>
          <w:trHeight w:val="96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рейда «Твой внешний вид»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9A60E6" w:rsidP="009A60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Сектор дисциплина</w:t>
            </w:r>
          </w:p>
        </w:tc>
      </w:tr>
      <w:tr w:rsidR="0097760D" w:rsidRPr="0097760D" w:rsidTr="000C7473">
        <w:trPr>
          <w:trHeight w:val="96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"День народного единства".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рук</w:t>
            </w:r>
          </w:p>
        </w:tc>
      </w:tr>
      <w:tr w:rsidR="0097760D" w:rsidRPr="0097760D" w:rsidTr="000C7473">
        <w:trPr>
          <w:trHeight w:val="68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 Святость материнства» - концерт ко Дню матери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уководители, сектор досуга</w:t>
            </w:r>
          </w:p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</w:tr>
      <w:tr w:rsidR="0097760D" w:rsidRPr="0097760D" w:rsidTr="000C7473">
        <w:trPr>
          <w:trHeight w:val="615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 рисунков: "Моя мама самая красивая"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Пресс центр</w:t>
            </w:r>
          </w:p>
        </w:tc>
      </w:tr>
      <w:tr w:rsidR="0097760D" w:rsidRPr="0097760D" w:rsidTr="000C7473">
        <w:trPr>
          <w:trHeight w:val="58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Викторина «Правила хорошего тона»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Сектор досуга</w:t>
            </w:r>
          </w:p>
        </w:tc>
      </w:tr>
      <w:tr w:rsidR="0097760D" w:rsidRPr="0097760D" w:rsidTr="000C7473">
        <w:trPr>
          <w:trHeight w:val="88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Д</w:t>
            </w:r>
            <w:r w:rsidR="000C7473"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екабрь</w:t>
            </w:r>
          </w:p>
          <w:p w:rsidR="009A60E6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Рейд «Твой дневник»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Сектор учебы</w:t>
            </w:r>
          </w:p>
        </w:tc>
      </w:tr>
      <w:tr w:rsidR="0097760D" w:rsidRPr="0097760D" w:rsidTr="000C7473">
        <w:trPr>
          <w:trHeight w:val="467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Изготовление елочных украшений. «Мастерская деда Мороза».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ДОО</w:t>
            </w:r>
          </w:p>
        </w:tc>
      </w:tr>
      <w:tr w:rsidR="0097760D" w:rsidRPr="0097760D" w:rsidTr="000C7473">
        <w:trPr>
          <w:trHeight w:val="9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Конкурс снежных фигур «Зимняя фантазия»"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Участие в выставке «Рождественская открытка»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уководители, Совет ДОО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Новогодний маскарад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уководители, Совет ДОО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Операция «Кормушка»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ДОО</w:t>
            </w:r>
          </w:p>
        </w:tc>
      </w:tr>
      <w:tr w:rsidR="0097760D" w:rsidRPr="0097760D" w:rsidTr="000C7473">
        <w:trPr>
          <w:trHeight w:val="102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Православный праздник «Рождество Христово»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Сектор досуга</w:t>
            </w:r>
          </w:p>
        </w:tc>
      </w:tr>
      <w:tr w:rsidR="0097760D" w:rsidRPr="0097760D" w:rsidTr="000C7473">
        <w:trPr>
          <w:trHeight w:val="40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Тимуровская работа. Помощь пенсионерам в расчистке снега.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ДОО</w:t>
            </w:r>
          </w:p>
        </w:tc>
      </w:tr>
      <w:tr w:rsidR="0097760D" w:rsidRPr="0097760D" w:rsidTr="000C7473">
        <w:trPr>
          <w:trHeight w:val="40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«Коляда, коляда отворяй ворота!»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уководители, Совет ДОО</w:t>
            </w:r>
          </w:p>
        </w:tc>
      </w:tr>
      <w:tr w:rsidR="0097760D" w:rsidRPr="0097760D" w:rsidTr="000C7473">
        <w:trPr>
          <w:trHeight w:val="90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</w:t>
            </w:r>
            <w:r w:rsidR="000C7473"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евраль</w:t>
            </w:r>
          </w:p>
          <w:p w:rsidR="009A60E6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КТД День Святого Валентина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60E6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Сектор досуга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Участие в общешкольном мероприятии «Не забудем тебя </w:t>
            </w:r>
            <w:proofErr w:type="spell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Афган</w:t>
            </w:r>
            <w:proofErr w:type="spellEnd"/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!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</w:t>
            </w:r>
            <w:proofErr w:type="spellEnd"/>
            <w:r w:rsidR="000C7473"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Совет ДОО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«А ну-ка, мальчики!» спортивная эстафета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Уч. физкультуры, сектор спорта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Операция «Помним, храним, дорожим» (уход за могилами воинов)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Совет ДОО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9A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</w:t>
            </w:r>
            <w:r w:rsidR="000C7473"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A60E6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A60E6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</w:t>
            </w:r>
            <w:r w:rsidR="009A60E6"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рсная программа "Мисс Весна 2019</w:t>
            </w: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Сектор досуга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Книжкина</w:t>
            </w:r>
            <w:proofErr w:type="spell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неделька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ДОО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Праздник «Эх, Масленица»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уководители, вожатая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Участие в районной выставке декоративно – прикладного искусства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</w:t>
            </w:r>
          </w:p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ДОО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 w:rsidR="000C7473"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прель</w:t>
            </w:r>
          </w:p>
          <w:p w:rsidR="009A60E6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День юмора. Праздничная линейка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9A60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0C7473" w:rsidRPr="0097760D" w:rsidRDefault="009A60E6" w:rsidP="009A60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Сектор досуга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Конкурс «Знатоки природы родного края»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Заседание Совета дружины.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ЗДВР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ind w:firstLine="45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День космонавтики </w:t>
            </w:r>
            <w:r w:rsidRPr="0097760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«Знаете, каким он парнем был...»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Сектор досуга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по уборке мусора на территории школы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</w:t>
            </w:r>
          </w:p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ДОО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Операция «Поклонимся великим тем годам!»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ДОО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Праздничный концерт «День Победы».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Сектор досуга, </w:t>
            </w:r>
            <w:proofErr w:type="spell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Подготовка и проведение Дня пионерии.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</w:t>
            </w:r>
          </w:p>
          <w:p w:rsidR="000C7473" w:rsidRPr="0097760D" w:rsidRDefault="000C7473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ДОО</w:t>
            </w:r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Праздник последнего звонка «До свидания, выпускник!»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</w:t>
            </w:r>
            <w:proofErr w:type="spellEnd"/>
          </w:p>
        </w:tc>
      </w:tr>
      <w:tr w:rsidR="0097760D" w:rsidRPr="0097760D" w:rsidTr="000C7473">
        <w:trPr>
          <w:trHeight w:val="540"/>
        </w:trPr>
        <w:tc>
          <w:tcPr>
            <w:tcW w:w="12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before="30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0C7473" w:rsidP="000C74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Игра «Зарница»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473" w:rsidRPr="0097760D" w:rsidRDefault="009A60E6" w:rsidP="000C7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</w:t>
            </w:r>
            <w:proofErr w:type="gramStart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.ф</w:t>
            </w:r>
            <w:proofErr w:type="gram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изкультуры</w:t>
            </w:r>
            <w:proofErr w:type="spellEnd"/>
            <w:r w:rsidRPr="009776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сектор спорта</w:t>
            </w:r>
          </w:p>
        </w:tc>
      </w:tr>
    </w:tbl>
    <w:p w:rsidR="000C7473" w:rsidRPr="0097760D" w:rsidRDefault="000C7473" w:rsidP="009A60E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GoBack"/>
      <w:bookmarkEnd w:id="0"/>
    </w:p>
    <w:sectPr w:rsidR="000C7473" w:rsidRPr="0097760D" w:rsidSect="0097760D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6616F"/>
    <w:multiLevelType w:val="multilevel"/>
    <w:tmpl w:val="6758F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FD9"/>
    <w:rsid w:val="000C7473"/>
    <w:rsid w:val="0017700F"/>
    <w:rsid w:val="00277FD9"/>
    <w:rsid w:val="003607B5"/>
    <w:rsid w:val="0097760D"/>
    <w:rsid w:val="009A60E6"/>
    <w:rsid w:val="00C6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7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6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7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6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5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53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9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13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99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987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957367">
                      <w:marLeft w:val="-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4</cp:revision>
  <dcterms:created xsi:type="dcterms:W3CDTF">2018-10-25T08:14:00Z</dcterms:created>
  <dcterms:modified xsi:type="dcterms:W3CDTF">2018-10-29T09:07:00Z</dcterms:modified>
</cp:coreProperties>
</file>